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6521"/>
      </w:tblGrid>
      <w:tr w:rsidR="00775DE1" w:rsidRPr="00775DE1" w14:paraId="681927E3" w14:textId="77777777" w:rsidTr="00E379BA">
        <w:trPr>
          <w:trHeight w:val="124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DCF97" w14:textId="5D1635B3" w:rsidR="00775DE1" w:rsidRDefault="00E379BA" w:rsidP="005D2386">
            <w:pPr>
              <w:spacing w:line="276" w:lineRule="auto"/>
              <w:jc w:val="both"/>
              <w:rPr>
                <w:iCs/>
                <w:lang w:val="sv-SE"/>
              </w:rPr>
            </w:pPr>
            <w:r>
              <w:rPr>
                <w:iCs/>
                <w:lang w:val="sv-SE"/>
              </w:rPr>
              <w:drawing>
                <wp:anchor distT="0" distB="0" distL="114300" distR="114300" simplePos="0" relativeHeight="251684864" behindDoc="0" locked="0" layoutInCell="1" allowOverlap="1" wp14:anchorId="281C2F5F" wp14:editId="44DA2155">
                  <wp:simplePos x="0" y="0"/>
                  <wp:positionH relativeFrom="margin">
                    <wp:posOffset>504561</wp:posOffset>
                  </wp:positionH>
                  <wp:positionV relativeFrom="paragraph">
                    <wp:posOffset>34925</wp:posOffset>
                  </wp:positionV>
                  <wp:extent cx="695325" cy="561975"/>
                  <wp:effectExtent l="0" t="0" r="9525" b="9525"/>
                  <wp:wrapThrough wrapText="bothSides">
                    <wp:wrapPolygon edited="0">
                      <wp:start x="8877" y="0"/>
                      <wp:lineTo x="0" y="0"/>
                      <wp:lineTo x="0" y="19037"/>
                      <wp:lineTo x="4734" y="21234"/>
                      <wp:lineTo x="16570" y="21234"/>
                      <wp:lineTo x="21304" y="19037"/>
                      <wp:lineTo x="21304" y="0"/>
                      <wp:lineTo x="12427" y="0"/>
                      <wp:lineTo x="8877" y="0"/>
                    </wp:wrapPolygon>
                  </wp:wrapThrough>
                  <wp:docPr id="433939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939506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719532" w14:textId="4D65FFE1" w:rsidR="00775DE1" w:rsidRDefault="00775DE1" w:rsidP="005D2386">
            <w:pPr>
              <w:spacing w:line="276" w:lineRule="auto"/>
              <w:jc w:val="both"/>
              <w:rPr>
                <w:iCs/>
                <w:lang w:val="sv-SE"/>
              </w:rPr>
            </w:pPr>
          </w:p>
          <w:p w14:paraId="1B5FAD0C" w14:textId="77777777" w:rsidR="008A5740" w:rsidRDefault="008A5740" w:rsidP="00E379BA">
            <w:pPr>
              <w:ind w:right="-104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</w:p>
          <w:p w14:paraId="0C543DED" w14:textId="75608B01" w:rsidR="00775DE1" w:rsidRPr="00775DE1" w:rsidRDefault="00775DE1" w:rsidP="008A5740">
            <w:pPr>
              <w:ind w:right="-104"/>
              <w:jc w:val="center"/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KEMENTERIAN KESIHATAN MALAYSIA</w:t>
            </w:r>
          </w:p>
          <w:p w14:paraId="16D8611A" w14:textId="77777777" w:rsidR="00775DE1" w:rsidRPr="009D3E17" w:rsidRDefault="00775DE1" w:rsidP="00C70243">
            <w:pPr>
              <w:spacing w:line="480" w:lineRule="auto"/>
              <w:ind w:left="-120" w:right="-105"/>
              <w:jc w:val="center"/>
              <w:rPr>
                <w:rFonts w:ascii="Arial" w:hAnsi="Arial" w:cs="Arial"/>
                <w:iCs/>
                <w:sz w:val="12"/>
                <w:szCs w:val="12"/>
                <w:lang w:val="sv-SE"/>
              </w:rPr>
            </w:pPr>
            <w:r w:rsidRPr="00775DE1">
              <w:rPr>
                <w:rFonts w:asciiTheme="majorHAnsi" w:hAnsiTheme="majorHAnsi" w:cstheme="majorHAnsi"/>
                <w:b/>
                <w:bCs/>
                <w:iCs/>
                <w:sz w:val="14"/>
                <w:szCs w:val="14"/>
                <w:lang w:val="sv-SE"/>
              </w:rPr>
              <w:t>INSTITUT PENYELIDIKAN SISTEM KESIHATAN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D82C" w14:textId="7F561471" w:rsidR="00775DE1" w:rsidRPr="008A5740" w:rsidRDefault="00775DE1" w:rsidP="005D2386">
            <w:pPr>
              <w:spacing w:line="276" w:lineRule="auto"/>
              <w:rPr>
                <w:b/>
                <w:color w:val="0070C0"/>
                <w:lang w:val="en-MY"/>
              </w:rPr>
            </w:pPr>
            <w:r w:rsidRPr="008A5740">
              <w:rPr>
                <w:b/>
                <w:color w:val="0070C0"/>
                <w:lang w:val="en-MY"/>
              </w:rPr>
              <w:t>LAMPIRAN A</w:t>
            </w:r>
            <w:r w:rsidR="00035D60">
              <w:rPr>
                <w:b/>
                <w:color w:val="0070C0"/>
                <w:lang w:val="en-MY"/>
              </w:rPr>
              <w:t>3</w:t>
            </w:r>
          </w:p>
          <w:p w14:paraId="759ECC86" w14:textId="58D2E17B" w:rsidR="00775DE1" w:rsidRPr="00E379BA" w:rsidRDefault="00775DE1" w:rsidP="005D2386">
            <w:pPr>
              <w:spacing w:line="276" w:lineRule="auto"/>
              <w:rPr>
                <w:b/>
                <w:sz w:val="32"/>
                <w:lang w:val="en-MY"/>
              </w:rPr>
            </w:pPr>
            <w:r w:rsidRPr="00775DE1">
              <w:rPr>
                <w:b/>
                <w:sz w:val="32"/>
                <w:lang w:val="en-MY"/>
              </w:rPr>
              <w:t xml:space="preserve">BORANG PERSETUJUAN PENCALONAN </w:t>
            </w:r>
            <w:r w:rsidR="00035D60">
              <w:rPr>
                <w:b/>
                <w:sz w:val="32"/>
                <w:lang w:val="en-MY"/>
              </w:rPr>
              <w:t xml:space="preserve">ANUGERAH </w:t>
            </w:r>
            <w:r w:rsidR="00035D60" w:rsidRPr="000A3EEE">
              <w:rPr>
                <w:b/>
                <w:i/>
                <w:iCs/>
                <w:sz w:val="32"/>
                <w:lang w:val="en-MY"/>
              </w:rPr>
              <w:t>QA/QI CHAMPION</w:t>
            </w:r>
            <w:r>
              <w:rPr>
                <w:b/>
                <w:sz w:val="32"/>
                <w:lang w:val="en-MY"/>
              </w:rPr>
              <w:t xml:space="preserve"> </w:t>
            </w:r>
          </w:p>
        </w:tc>
      </w:tr>
    </w:tbl>
    <w:p w14:paraId="72F8AB85" w14:textId="55A2C02D" w:rsidR="007F56A6" w:rsidRPr="00FD7A52" w:rsidRDefault="007F56A6" w:rsidP="007F56A6">
      <w:pPr>
        <w:pBdr>
          <w:bottom w:val="single" w:sz="6" w:space="1" w:color="auto"/>
        </w:pBdr>
        <w:spacing w:after="0"/>
        <w:jc w:val="center"/>
        <w:rPr>
          <w:i/>
          <w:sz w:val="18"/>
          <w:szCs w:val="20"/>
        </w:rPr>
      </w:pPr>
      <w:r w:rsidRPr="00FD7A52">
        <w:rPr>
          <w:i/>
          <w:sz w:val="18"/>
          <w:szCs w:val="20"/>
        </w:rPr>
        <w:t xml:space="preserve">* Borang </w:t>
      </w:r>
      <w:r w:rsidR="00F02E27">
        <w:rPr>
          <w:i/>
          <w:sz w:val="18"/>
          <w:szCs w:val="20"/>
        </w:rPr>
        <w:t xml:space="preserve">persetujuan </w:t>
      </w:r>
      <w:r w:rsidRPr="00FD7A52">
        <w:rPr>
          <w:i/>
          <w:sz w:val="18"/>
          <w:szCs w:val="20"/>
        </w:rPr>
        <w:t>pencalonan</w:t>
      </w:r>
      <w:r w:rsidR="001F719F">
        <w:rPr>
          <w:i/>
          <w:sz w:val="18"/>
          <w:szCs w:val="20"/>
        </w:rPr>
        <w:t xml:space="preserve"> ini </w:t>
      </w:r>
      <w:r w:rsidRPr="00FD7A52">
        <w:rPr>
          <w:i/>
          <w:sz w:val="18"/>
          <w:szCs w:val="20"/>
        </w:rPr>
        <w:t xml:space="preserve"> perlu di</w:t>
      </w:r>
      <w:r w:rsidR="00FD7A52" w:rsidRPr="00FD7A52">
        <w:rPr>
          <w:i/>
          <w:sz w:val="18"/>
          <w:szCs w:val="20"/>
        </w:rPr>
        <w:t>muat naik</w:t>
      </w:r>
      <w:r w:rsidRPr="00FD7A52">
        <w:rPr>
          <w:i/>
          <w:sz w:val="18"/>
          <w:szCs w:val="20"/>
        </w:rPr>
        <w:t xml:space="preserve"> </w:t>
      </w:r>
      <w:r w:rsidR="00FD7A52" w:rsidRPr="00FD7A52">
        <w:rPr>
          <w:i/>
          <w:sz w:val="18"/>
          <w:szCs w:val="20"/>
        </w:rPr>
        <w:t xml:space="preserve">dalam laman sesawang </w:t>
      </w:r>
      <w:hyperlink r:id="rId8" w:history="1">
        <w:r w:rsidR="00FD7A52" w:rsidRPr="00FD7A52">
          <w:rPr>
            <w:rStyle w:val="Hyperlink"/>
            <w:i/>
            <w:sz w:val="18"/>
            <w:szCs w:val="20"/>
          </w:rPr>
          <w:t>http://qaconvention.nih.gov.my</w:t>
        </w:r>
      </w:hyperlink>
      <w:r w:rsidR="00EA17E2">
        <w:rPr>
          <w:i/>
          <w:sz w:val="18"/>
          <w:szCs w:val="20"/>
        </w:rPr>
        <w:t xml:space="preserve"> </w:t>
      </w:r>
      <w:r w:rsidR="00C854C6" w:rsidRPr="00C854C6">
        <w:rPr>
          <w:i/>
          <w:sz w:val="18"/>
          <w:szCs w:val="20"/>
        </w:rPr>
        <w:t>sebelum</w:t>
      </w:r>
      <w:r w:rsidR="00DB5349">
        <w:rPr>
          <w:i/>
          <w:sz w:val="18"/>
          <w:szCs w:val="20"/>
        </w:rPr>
        <w:t xml:space="preserve"> tarikh tutup bagi setiap kategori</w:t>
      </w:r>
    </w:p>
    <w:p w14:paraId="48D8F158" w14:textId="5C3A7E1C" w:rsidR="007F56A6" w:rsidRDefault="007F56A6" w:rsidP="00DC400D">
      <w:pPr>
        <w:spacing w:after="0" w:line="276" w:lineRule="auto"/>
        <w:jc w:val="both"/>
      </w:pPr>
    </w:p>
    <w:p w14:paraId="45AFA9B1" w14:textId="0346E404" w:rsidR="007F56A6" w:rsidRDefault="007F56A6" w:rsidP="00DC400D">
      <w:pPr>
        <w:spacing w:after="0" w:line="276" w:lineRule="auto"/>
        <w:jc w:val="both"/>
      </w:pPr>
      <w:r>
        <w:t>Kepada:</w:t>
      </w:r>
    </w:p>
    <w:p w14:paraId="7F0DB447" w14:textId="41304CEB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Jawatankuasa Saintifik Konvensyen QA Kebangsaan 2</w:t>
      </w:r>
      <w:r w:rsidR="00FD7A52">
        <w:rPr>
          <w:b/>
        </w:rPr>
        <w:t>024</w:t>
      </w:r>
      <w:r w:rsidRPr="007F56A6">
        <w:rPr>
          <w:b/>
        </w:rPr>
        <w:t xml:space="preserve">, </w:t>
      </w:r>
    </w:p>
    <w:p w14:paraId="4BCA04D9" w14:textId="339969B4" w:rsidR="007F56A6" w:rsidRPr="007F56A6" w:rsidRDefault="007F56A6" w:rsidP="00DC400D">
      <w:pPr>
        <w:spacing w:after="0" w:line="276" w:lineRule="auto"/>
        <w:jc w:val="both"/>
        <w:rPr>
          <w:b/>
        </w:rPr>
      </w:pPr>
      <w:r w:rsidRPr="007F56A6">
        <w:rPr>
          <w:b/>
        </w:rPr>
        <w:t>Institut Penyelidikan Sistem Kesihatan</w:t>
      </w:r>
    </w:p>
    <w:p w14:paraId="6A9CB670" w14:textId="77777777" w:rsidR="00DC400D" w:rsidRDefault="00DC400D" w:rsidP="00DC400D">
      <w:pPr>
        <w:spacing w:after="0" w:line="276" w:lineRule="auto"/>
        <w:jc w:val="both"/>
      </w:pPr>
    </w:p>
    <w:p w14:paraId="2E9CBE27" w14:textId="3160AEB6" w:rsidR="00567352" w:rsidRDefault="007F56A6" w:rsidP="00DC400D">
      <w:pPr>
        <w:pStyle w:val="ListParagraph"/>
        <w:numPr>
          <w:ilvl w:val="0"/>
          <w:numId w:val="2"/>
        </w:numPr>
        <w:spacing w:after="0" w:line="276" w:lineRule="auto"/>
        <w:jc w:val="both"/>
      </w:pPr>
      <w:r>
        <w:t>Pe</w:t>
      </w:r>
      <w:r w:rsidR="00FD7A52">
        <w:t xml:space="preserve">ncalonan </w:t>
      </w:r>
      <w:r w:rsidR="00035D60">
        <w:t>bagi kategori</w:t>
      </w:r>
      <w:r w:rsidR="00567352">
        <w:t xml:space="preserve"> (sila tandakan X bagi yang berkenaan):</w:t>
      </w:r>
    </w:p>
    <w:p w14:paraId="24383FAB" w14:textId="1411261B" w:rsidR="00567352" w:rsidRDefault="00567352" w:rsidP="00567352">
      <w:pPr>
        <w:pStyle w:val="ListParagraph"/>
        <w:spacing w:after="0" w:line="276" w:lineRule="auto"/>
        <w:jc w:val="both"/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1357C" wp14:editId="1A127689">
                <wp:simplePos x="0" y="0"/>
                <wp:positionH relativeFrom="column">
                  <wp:posOffset>3009900</wp:posOffset>
                </wp:positionH>
                <wp:positionV relativeFrom="paragraph">
                  <wp:posOffset>172085</wp:posOffset>
                </wp:positionV>
                <wp:extent cx="431321" cy="207034"/>
                <wp:effectExtent l="0" t="0" r="26035" b="21590"/>
                <wp:wrapNone/>
                <wp:docPr id="1512652881" name="Rectangle 151265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1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0E725" id="Rectangle 1512652881" o:spid="_x0000_s1026" style="position:absolute;margin-left:237pt;margin-top:13.55pt;width:33.95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" filled="f" strokecolor="black [3213]" strokeweight="1pt"/>
            </w:pict>
          </mc:Fallback>
        </mc:AlternateContent>
      </w:r>
    </w:p>
    <w:p w14:paraId="0265DD55" w14:textId="4FBC80CB" w:rsidR="00567352" w:rsidRPr="00567352" w:rsidRDefault="00567352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lang w:val="en-MY"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F6FB1" wp14:editId="0B726158">
                <wp:simplePos x="0" y="0"/>
                <wp:positionH relativeFrom="column">
                  <wp:posOffset>3009900</wp:posOffset>
                </wp:positionH>
                <wp:positionV relativeFrom="paragraph">
                  <wp:posOffset>222250</wp:posOffset>
                </wp:positionV>
                <wp:extent cx="431165" cy="207010"/>
                <wp:effectExtent l="0" t="0" r="26035" b="21590"/>
                <wp:wrapNone/>
                <wp:docPr id="1209183074" name="Rectangle 1209183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019B9" id="Rectangle 1209183074" o:spid="_x0000_s1026" style="position:absolute;margin-left:237pt;margin-top:17.5pt;width:33.95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" filled="f" strokecolor="black [3213]" strokeweight="1pt"/>
            </w:pict>
          </mc:Fallback>
        </mc:AlternateContent>
      </w:r>
      <w:r w:rsidR="00035D60">
        <w:rPr>
          <w:color w:val="000000"/>
        </w:rPr>
        <w:t xml:space="preserve">Anugerah </w:t>
      </w:r>
      <w:r w:rsidR="00035D60" w:rsidRPr="000A3EEE">
        <w:rPr>
          <w:i/>
          <w:iCs/>
          <w:color w:val="000000"/>
        </w:rPr>
        <w:t>QA/QI Champion</w:t>
      </w:r>
      <w:r w:rsidR="00035D60">
        <w:rPr>
          <w:color w:val="000000"/>
        </w:rPr>
        <w:tab/>
      </w:r>
    </w:p>
    <w:p w14:paraId="5E8824F2" w14:textId="515A2263" w:rsidR="00567352" w:rsidRDefault="00035D60" w:rsidP="00567352">
      <w:pPr>
        <w:pStyle w:val="ListParagraph"/>
        <w:spacing w:after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Anugerah </w:t>
      </w:r>
      <w:r w:rsidRPr="000A3EEE">
        <w:rPr>
          <w:i/>
          <w:iCs/>
          <w:color w:val="000000"/>
        </w:rPr>
        <w:t>Young QA/QI Champion</w:t>
      </w:r>
    </w:p>
    <w:p w14:paraId="018E86B0" w14:textId="77777777" w:rsidR="00DC400D" w:rsidRDefault="00DC400D" w:rsidP="00567352">
      <w:pPr>
        <w:spacing w:after="0" w:line="276" w:lineRule="auto"/>
        <w:jc w:val="both"/>
        <w:rPr>
          <w:i/>
          <w:iCs/>
        </w:rPr>
      </w:pPr>
    </w:p>
    <w:p w14:paraId="2D40C553" w14:textId="1B441F42" w:rsidR="00ED041C" w:rsidRDefault="00ED041C" w:rsidP="00ED041C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 xml:space="preserve">Bagi </w:t>
      </w:r>
      <w:r w:rsidR="00035D60">
        <w:t>pencalonan QA/QI Champion</w:t>
      </w:r>
      <w:r>
        <w:t xml:space="preserve"> adakah </w:t>
      </w:r>
      <w:r w:rsidR="00035D60">
        <w:t>calon</w:t>
      </w:r>
      <w:r>
        <w:t xml:space="preserve"> (sila tandakan X bagi yang berkenaan):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34"/>
      </w:tblGrid>
      <w:tr w:rsidR="00ED041C" w:rsidRPr="00DC400D" w14:paraId="7B838867" w14:textId="77777777" w:rsidTr="0067583A">
        <w:tc>
          <w:tcPr>
            <w:tcW w:w="6079" w:type="dxa"/>
          </w:tcPr>
          <w:p w14:paraId="28DED154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Kenyataan</w:t>
            </w:r>
          </w:p>
        </w:tc>
        <w:tc>
          <w:tcPr>
            <w:tcW w:w="1134" w:type="dxa"/>
          </w:tcPr>
          <w:p w14:paraId="071144A2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Ya</w:t>
            </w:r>
          </w:p>
        </w:tc>
        <w:tc>
          <w:tcPr>
            <w:tcW w:w="1134" w:type="dxa"/>
          </w:tcPr>
          <w:p w14:paraId="3C82A869" w14:textId="77777777" w:rsidR="00ED041C" w:rsidRPr="00DC400D" w:rsidRDefault="00ED041C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DC400D">
              <w:rPr>
                <w:b/>
                <w:bCs/>
              </w:rPr>
              <w:t>Tidak</w:t>
            </w:r>
          </w:p>
        </w:tc>
      </w:tr>
      <w:tr w:rsidR="005221EB" w:rsidRPr="00DC400D" w14:paraId="22CEC15B" w14:textId="77777777" w:rsidTr="0067583A">
        <w:tc>
          <w:tcPr>
            <w:tcW w:w="6079" w:type="dxa"/>
          </w:tcPr>
          <w:p w14:paraId="75289C0F" w14:textId="35BC95A7" w:rsidR="005221EB" w:rsidRPr="005221EB" w:rsidRDefault="002277DD" w:rsidP="005221EB">
            <w:pPr>
              <w:pStyle w:val="ListParagraph"/>
              <w:spacing w:line="276" w:lineRule="auto"/>
              <w:ind w:left="0"/>
            </w:pPr>
            <w:r>
              <w:t>Merupakan penerima Anugerah QA/QI Champion pada tahun 2019 dan 2022.</w:t>
            </w:r>
          </w:p>
        </w:tc>
        <w:tc>
          <w:tcPr>
            <w:tcW w:w="1134" w:type="dxa"/>
          </w:tcPr>
          <w:p w14:paraId="31F7E98F" w14:textId="77777777" w:rsidR="005221EB" w:rsidRPr="00DC400D" w:rsidRDefault="005221EB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EC7D1F8" w14:textId="77777777" w:rsidR="005221EB" w:rsidRPr="00DC400D" w:rsidRDefault="005221EB" w:rsidP="0067583A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</w:tr>
      <w:tr w:rsidR="00ED041C" w14:paraId="30734495" w14:textId="77777777" w:rsidTr="0067583A">
        <w:tc>
          <w:tcPr>
            <w:tcW w:w="6079" w:type="dxa"/>
          </w:tcPr>
          <w:p w14:paraId="0014C378" w14:textId="1EC5F419" w:rsidR="00ED041C" w:rsidRDefault="002277DD" w:rsidP="0067583A">
            <w:pPr>
              <w:pStyle w:val="ListParagraph"/>
              <w:spacing w:line="276" w:lineRule="auto"/>
              <w:ind w:left="0"/>
            </w:pPr>
            <w:r>
              <w:t xml:space="preserve">Berumur 35 tahun dah ke bawah bagi pencalonan Anugerah </w:t>
            </w:r>
            <w:r w:rsidRPr="000A3EEE">
              <w:rPr>
                <w:i/>
                <w:iCs/>
              </w:rPr>
              <w:t>Young QA/QI Champion</w:t>
            </w:r>
            <w:r>
              <w:t xml:space="preserve"> pada tahun semasa.</w:t>
            </w:r>
          </w:p>
        </w:tc>
        <w:tc>
          <w:tcPr>
            <w:tcW w:w="1134" w:type="dxa"/>
          </w:tcPr>
          <w:p w14:paraId="379B835F" w14:textId="77777777" w:rsidR="00ED041C" w:rsidRDefault="00ED041C" w:rsidP="0067583A">
            <w:pPr>
              <w:pStyle w:val="ListParagraph"/>
              <w:spacing w:line="276" w:lineRule="auto"/>
              <w:ind w:left="0"/>
            </w:pPr>
          </w:p>
        </w:tc>
        <w:tc>
          <w:tcPr>
            <w:tcW w:w="1134" w:type="dxa"/>
          </w:tcPr>
          <w:p w14:paraId="640BB6DE" w14:textId="77777777" w:rsidR="00ED041C" w:rsidRDefault="00ED041C" w:rsidP="0067583A">
            <w:pPr>
              <w:pStyle w:val="ListParagraph"/>
              <w:spacing w:line="276" w:lineRule="auto"/>
              <w:ind w:left="0"/>
            </w:pPr>
          </w:p>
        </w:tc>
      </w:tr>
    </w:tbl>
    <w:p w14:paraId="32CBC854" w14:textId="77777777" w:rsidR="00F95903" w:rsidRDefault="00F95903" w:rsidP="008A5740">
      <w:pPr>
        <w:spacing w:after="0" w:line="276" w:lineRule="auto"/>
      </w:pPr>
    </w:p>
    <w:p w14:paraId="34367232" w14:textId="069B4242" w:rsidR="007F56A6" w:rsidRDefault="007F56A6" w:rsidP="00ED041C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Biodata </w:t>
      </w:r>
      <w:r w:rsidR="00035D60">
        <w:t>Calon</w:t>
      </w:r>
      <w:r w:rsidR="008A5740">
        <w:t xml:space="preserve">: </w:t>
      </w:r>
    </w:p>
    <w:p w14:paraId="3FA848AD" w14:textId="458D4F33" w:rsidR="00ED0641" w:rsidRDefault="007F56A6" w:rsidP="008A5740">
      <w:pPr>
        <w:spacing w:after="0" w:line="480" w:lineRule="auto"/>
        <w:ind w:left="720"/>
      </w:pPr>
      <w:r>
        <w:t>Nama</w:t>
      </w:r>
      <w:r w:rsidR="00ED0641">
        <w:tab/>
      </w:r>
      <w:r w:rsidR="00ED0641">
        <w:tab/>
      </w:r>
      <w:r w:rsidR="00ED0641">
        <w:tab/>
      </w:r>
      <w:r>
        <w:t xml:space="preserve">: </w:t>
      </w:r>
      <w:r w:rsidR="00ED0641">
        <w:softHyphen/>
      </w:r>
      <w:r w:rsidR="00ED0641">
        <w:softHyphen/>
        <w:t>_______________________________________________________</w:t>
      </w:r>
    </w:p>
    <w:p w14:paraId="1CDA9229" w14:textId="4357D7E2" w:rsidR="00DC400D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_____________________________________________</w:t>
      </w:r>
      <w:r w:rsidR="007F56A6">
        <w:tab/>
      </w:r>
      <w:r>
        <w:t>__________</w:t>
      </w:r>
    </w:p>
    <w:p w14:paraId="52E3E808" w14:textId="7E16E4EB" w:rsidR="00DC400D" w:rsidRDefault="007F56A6" w:rsidP="008A5740">
      <w:pPr>
        <w:spacing w:after="0" w:line="480" w:lineRule="auto"/>
        <w:ind w:left="720"/>
      </w:pPr>
      <w:r>
        <w:t>Jawatan dan Gred</w:t>
      </w:r>
      <w:r w:rsidR="00ED0641">
        <w:tab/>
      </w:r>
      <w:r w:rsidR="00DC400D">
        <w:t>:</w:t>
      </w:r>
      <w:r w:rsidR="00ED0641">
        <w:t xml:space="preserve"> _______________________________________________________</w:t>
      </w:r>
    </w:p>
    <w:p w14:paraId="1911ACD8" w14:textId="57DAE374" w:rsidR="00ED0641" w:rsidRDefault="007F56A6" w:rsidP="008A5740">
      <w:pPr>
        <w:spacing w:after="0" w:line="480" w:lineRule="auto"/>
        <w:ind w:left="720"/>
      </w:pPr>
      <w:r>
        <w:t>Tempat Bertugas</w:t>
      </w:r>
      <w:r w:rsidR="00C854C6">
        <w:tab/>
      </w:r>
      <w:r w:rsidR="00DC400D">
        <w:t xml:space="preserve">: </w:t>
      </w:r>
      <w:r w:rsidR="00ED0641">
        <w:t>______________________________________________________</w:t>
      </w:r>
    </w:p>
    <w:p w14:paraId="02C988CE" w14:textId="245F5AAD" w:rsidR="00ED0641" w:rsidRDefault="00ED0641" w:rsidP="008A5740">
      <w:pPr>
        <w:spacing w:after="0" w:line="480" w:lineRule="auto"/>
        <w:ind w:left="720"/>
      </w:pPr>
      <w:r>
        <w:tab/>
      </w:r>
      <w:r>
        <w:tab/>
      </w:r>
      <w:r>
        <w:tab/>
        <w:t xml:space="preserve">   ______________________________________________________</w:t>
      </w:r>
    </w:p>
    <w:p w14:paraId="77AF7119" w14:textId="06D18C0B" w:rsidR="00ED041C" w:rsidRDefault="007F56A6" w:rsidP="000A3EEE">
      <w:pPr>
        <w:spacing w:after="0" w:line="480" w:lineRule="auto"/>
        <w:ind w:left="720"/>
      </w:pPr>
      <w:r>
        <w:t>No Tel Bimbit</w:t>
      </w:r>
      <w:r w:rsidR="00ED0641">
        <w:tab/>
      </w:r>
      <w:r w:rsidR="00ED0641">
        <w:tab/>
      </w:r>
      <w:r>
        <w:t xml:space="preserve">: </w:t>
      </w:r>
      <w:r w:rsidR="00ED0641">
        <w:t>_______________________________________________________</w:t>
      </w:r>
    </w:p>
    <w:p w14:paraId="11836013" w14:textId="77777777" w:rsidR="00862131" w:rsidRDefault="00862131" w:rsidP="00862131">
      <w:pPr>
        <w:spacing w:after="0" w:line="360" w:lineRule="auto"/>
        <w:ind w:left="720"/>
      </w:pPr>
    </w:p>
    <w:p w14:paraId="0AAD9CB5" w14:textId="1B4FEBA7" w:rsidR="00F02E27" w:rsidRPr="007E0B9D" w:rsidRDefault="00F02E27" w:rsidP="00F02E27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>
        <w:t xml:space="preserve">Nama pencadang </w:t>
      </w:r>
      <w:r w:rsidRPr="007E0B9D">
        <w:rPr>
          <w:sz w:val="20"/>
          <w:szCs w:val="20"/>
        </w:rPr>
        <w:t>(</w:t>
      </w:r>
      <w:r w:rsidR="0042087B" w:rsidRPr="007E0B9D">
        <w:rPr>
          <w:sz w:val="20"/>
          <w:szCs w:val="20"/>
        </w:rPr>
        <w:t xml:space="preserve">sila tuliskan nama sendiri jika pencalonan ini adalah </w:t>
      </w:r>
      <w:r w:rsidR="0042087B" w:rsidRPr="007E0B9D">
        <w:rPr>
          <w:i/>
          <w:iCs/>
          <w:sz w:val="20"/>
          <w:szCs w:val="20"/>
        </w:rPr>
        <w:t>self-nomination</w:t>
      </w:r>
      <w:r w:rsidRPr="007E0B9D">
        <w:rPr>
          <w:sz w:val="20"/>
          <w:szCs w:val="20"/>
        </w:rPr>
        <w:t>)</w:t>
      </w:r>
    </w:p>
    <w:p w14:paraId="41616F32" w14:textId="77777777" w:rsidR="00F02E27" w:rsidRDefault="00F02E27" w:rsidP="00F02E27">
      <w:pPr>
        <w:spacing w:after="0" w:line="276" w:lineRule="auto"/>
      </w:pPr>
    </w:p>
    <w:p w14:paraId="51F3A7C8" w14:textId="77777777" w:rsidR="00F02E27" w:rsidRDefault="00F02E27" w:rsidP="00F02E27">
      <w:pPr>
        <w:spacing w:after="0" w:line="276" w:lineRule="auto"/>
        <w:ind w:firstLine="720"/>
      </w:pPr>
      <w:r>
        <w:t>.........................................................</w:t>
      </w:r>
    </w:p>
    <w:p w14:paraId="0B787C9A" w14:textId="77777777" w:rsidR="00F02E27" w:rsidRDefault="00F02E27" w:rsidP="00F02E27">
      <w:pPr>
        <w:spacing w:after="0" w:line="276" w:lineRule="auto"/>
        <w:ind w:firstLine="720"/>
      </w:pPr>
      <w:r>
        <w:t>(Nama dan cop)</w:t>
      </w:r>
    </w:p>
    <w:p w14:paraId="2850C45D" w14:textId="77777777" w:rsidR="00F02E27" w:rsidRDefault="00F02E27" w:rsidP="00F02E27">
      <w:pPr>
        <w:spacing w:after="0" w:line="276" w:lineRule="auto"/>
        <w:ind w:firstLine="720"/>
      </w:pPr>
      <w:r>
        <w:t>Tarikh:</w:t>
      </w:r>
    </w:p>
    <w:p w14:paraId="1E012D98" w14:textId="77777777" w:rsidR="00F02E27" w:rsidRDefault="00F02E27" w:rsidP="0042087B">
      <w:pPr>
        <w:pStyle w:val="ListParagraph"/>
        <w:spacing w:after="0" w:line="276" w:lineRule="auto"/>
      </w:pPr>
    </w:p>
    <w:p w14:paraId="4697D558" w14:textId="6E967B32" w:rsidR="00FD7A52" w:rsidRDefault="00FD7A52" w:rsidP="00ED041C">
      <w:pPr>
        <w:pStyle w:val="ListParagraph"/>
        <w:numPr>
          <w:ilvl w:val="0"/>
          <w:numId w:val="2"/>
        </w:numPr>
        <w:spacing w:after="0" w:line="276" w:lineRule="auto"/>
      </w:pPr>
      <w:r>
        <w:t>Sokongan Ketua Jabatan (tempat bekerja)</w:t>
      </w:r>
    </w:p>
    <w:p w14:paraId="34AABB70" w14:textId="77777777" w:rsidR="00FD7A52" w:rsidRDefault="00FD7A52" w:rsidP="00DC400D">
      <w:pPr>
        <w:spacing w:after="0" w:line="276" w:lineRule="auto"/>
      </w:pPr>
    </w:p>
    <w:p w14:paraId="454662A3" w14:textId="63AEEF6D" w:rsidR="00FD7A52" w:rsidRDefault="00FD7A52" w:rsidP="000A3EEE">
      <w:pPr>
        <w:spacing w:after="0" w:line="276" w:lineRule="auto"/>
        <w:ind w:firstLine="720"/>
      </w:pPr>
      <w:r>
        <w:lastRenderedPageBreak/>
        <w:t>.........................................................</w:t>
      </w:r>
    </w:p>
    <w:p w14:paraId="48B0D957" w14:textId="0D1D928E" w:rsidR="00FD7A52" w:rsidRDefault="00FD7A52" w:rsidP="00551442">
      <w:pPr>
        <w:spacing w:after="0" w:line="276" w:lineRule="auto"/>
        <w:ind w:firstLine="720"/>
      </w:pPr>
      <w:r>
        <w:t>(Nama dan cop)</w:t>
      </w:r>
    </w:p>
    <w:p w14:paraId="67F023F2" w14:textId="2FF62DE8" w:rsidR="00CC01CA" w:rsidRDefault="00CC01CA" w:rsidP="000A3EEE">
      <w:pPr>
        <w:spacing w:after="0" w:line="276" w:lineRule="auto"/>
        <w:ind w:firstLine="720"/>
      </w:pPr>
      <w:r>
        <w:t>Tarikh:</w:t>
      </w:r>
    </w:p>
    <w:sectPr w:rsidR="00CC01CA" w:rsidSect="00653720">
      <w:headerReference w:type="default" r:id="rId9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FC2C" w14:textId="77777777" w:rsidR="00653720" w:rsidRDefault="00653720" w:rsidP="00985B1E">
      <w:pPr>
        <w:spacing w:after="0" w:line="240" w:lineRule="auto"/>
      </w:pPr>
      <w:r>
        <w:separator/>
      </w:r>
    </w:p>
  </w:endnote>
  <w:endnote w:type="continuationSeparator" w:id="0">
    <w:p w14:paraId="47AEF5C7" w14:textId="77777777" w:rsidR="00653720" w:rsidRDefault="00653720" w:rsidP="0098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3BFCC" w14:textId="77777777" w:rsidR="00653720" w:rsidRDefault="00653720" w:rsidP="00985B1E">
      <w:pPr>
        <w:spacing w:after="0" w:line="240" w:lineRule="auto"/>
      </w:pPr>
      <w:r>
        <w:separator/>
      </w:r>
    </w:p>
  </w:footnote>
  <w:footnote w:type="continuationSeparator" w:id="0">
    <w:p w14:paraId="3F27A4FA" w14:textId="77777777" w:rsidR="00653720" w:rsidRDefault="00653720" w:rsidP="0098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EBB1" w14:textId="78FA6DA1" w:rsidR="00985B1E" w:rsidRPr="00DC400D" w:rsidRDefault="00862131" w:rsidP="00862131">
    <w:pPr>
      <w:pStyle w:val="Header"/>
      <w:rPr>
        <w:b/>
        <w:i/>
        <w:sz w:val="18"/>
        <w:szCs w:val="18"/>
        <w:lang w:val="sv-SE"/>
      </w:rPr>
    </w:pPr>
    <w:r w:rsidRPr="00DC400D">
      <w:rPr>
        <w:i/>
        <w:sz w:val="18"/>
        <w:szCs w:val="18"/>
        <w:lang w:val="sv-SE"/>
      </w:rPr>
      <w:t>KONVENSYEN QA KEBANGSAAN KALI KE-12 2024 (8-10 OKTOBER 2024)</w:t>
    </w:r>
    <w:r w:rsidRPr="00DC400D">
      <w:rPr>
        <w:i/>
        <w:sz w:val="18"/>
        <w:szCs w:val="18"/>
        <w:lang w:val="sv-SE"/>
      </w:rPr>
      <w:tab/>
    </w:r>
  </w:p>
  <w:p w14:paraId="6C3FAF7A" w14:textId="77777777" w:rsidR="00985B1E" w:rsidRPr="00DC400D" w:rsidRDefault="00985B1E" w:rsidP="007F56A6">
    <w:pPr>
      <w:pStyle w:val="Header"/>
      <w:rPr>
        <w:b/>
        <w:i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B4"/>
    <w:multiLevelType w:val="hybridMultilevel"/>
    <w:tmpl w:val="EE2831DC"/>
    <w:lvl w:ilvl="0" w:tplc="8984372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D2955"/>
    <w:multiLevelType w:val="hybridMultilevel"/>
    <w:tmpl w:val="DEB68BEA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B517E"/>
    <w:multiLevelType w:val="hybridMultilevel"/>
    <w:tmpl w:val="304AF83C"/>
    <w:lvl w:ilvl="0" w:tplc="4409000F">
      <w:start w:val="1"/>
      <w:numFmt w:val="decimal"/>
      <w:lvlText w:val="%1."/>
      <w:lvlJc w:val="left"/>
      <w:pPr>
        <w:ind w:left="1571" w:hanging="360"/>
      </w:p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234FF4"/>
    <w:multiLevelType w:val="hybridMultilevel"/>
    <w:tmpl w:val="15AE03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7E37"/>
    <w:multiLevelType w:val="hybridMultilevel"/>
    <w:tmpl w:val="F97EF0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77E9A"/>
    <w:multiLevelType w:val="hybridMultilevel"/>
    <w:tmpl w:val="945C310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211746">
    <w:abstractNumId w:val="3"/>
  </w:num>
  <w:num w:numId="2" w16cid:durableId="705102206">
    <w:abstractNumId w:val="0"/>
  </w:num>
  <w:num w:numId="3" w16cid:durableId="585041997">
    <w:abstractNumId w:val="2"/>
  </w:num>
  <w:num w:numId="4" w16cid:durableId="1641574425">
    <w:abstractNumId w:val="1"/>
  </w:num>
  <w:num w:numId="5" w16cid:durableId="1524128743">
    <w:abstractNumId w:val="4"/>
  </w:num>
  <w:num w:numId="6" w16cid:durableId="88514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0NDE2NzcyNrYwNbVU0lEKTi0uzszPAymwrAUAatY5QCwAAAA="/>
  </w:docVars>
  <w:rsids>
    <w:rsidRoot w:val="00985B1E"/>
    <w:rsid w:val="00010236"/>
    <w:rsid w:val="00035D60"/>
    <w:rsid w:val="000A152C"/>
    <w:rsid w:val="000A3EEE"/>
    <w:rsid w:val="000B1891"/>
    <w:rsid w:val="000D723E"/>
    <w:rsid w:val="00102B1D"/>
    <w:rsid w:val="00105FF4"/>
    <w:rsid w:val="00127CCF"/>
    <w:rsid w:val="00132B2E"/>
    <w:rsid w:val="0014427C"/>
    <w:rsid w:val="00160DBA"/>
    <w:rsid w:val="001B0C25"/>
    <w:rsid w:val="001E6499"/>
    <w:rsid w:val="001F719F"/>
    <w:rsid w:val="002277DD"/>
    <w:rsid w:val="00230D94"/>
    <w:rsid w:val="00280EE8"/>
    <w:rsid w:val="00287BDD"/>
    <w:rsid w:val="0029503A"/>
    <w:rsid w:val="002A7DC1"/>
    <w:rsid w:val="002B2C0B"/>
    <w:rsid w:val="00303D38"/>
    <w:rsid w:val="003A43AE"/>
    <w:rsid w:val="003B7AA8"/>
    <w:rsid w:val="003E4D2F"/>
    <w:rsid w:val="0042087B"/>
    <w:rsid w:val="00504EB3"/>
    <w:rsid w:val="005221EB"/>
    <w:rsid w:val="005367C4"/>
    <w:rsid w:val="00551442"/>
    <w:rsid w:val="00567352"/>
    <w:rsid w:val="005A5A55"/>
    <w:rsid w:val="005B027F"/>
    <w:rsid w:val="005D0B27"/>
    <w:rsid w:val="005D26C2"/>
    <w:rsid w:val="006058EF"/>
    <w:rsid w:val="00653720"/>
    <w:rsid w:val="006A2274"/>
    <w:rsid w:val="006B2CC6"/>
    <w:rsid w:val="006E246E"/>
    <w:rsid w:val="00775D69"/>
    <w:rsid w:val="00775DE1"/>
    <w:rsid w:val="00794F64"/>
    <w:rsid w:val="007B35E9"/>
    <w:rsid w:val="007B3BF3"/>
    <w:rsid w:val="007E0B9D"/>
    <w:rsid w:val="007E3DF8"/>
    <w:rsid w:val="007E493F"/>
    <w:rsid w:val="007F56A6"/>
    <w:rsid w:val="00837656"/>
    <w:rsid w:val="00862131"/>
    <w:rsid w:val="00896AB0"/>
    <w:rsid w:val="008A5740"/>
    <w:rsid w:val="008C5BDB"/>
    <w:rsid w:val="008F0C22"/>
    <w:rsid w:val="009248BC"/>
    <w:rsid w:val="00985B1E"/>
    <w:rsid w:val="00996881"/>
    <w:rsid w:val="00A54DE7"/>
    <w:rsid w:val="00A74D67"/>
    <w:rsid w:val="00A80010"/>
    <w:rsid w:val="00AF7731"/>
    <w:rsid w:val="00B71D90"/>
    <w:rsid w:val="00BD1C95"/>
    <w:rsid w:val="00C11791"/>
    <w:rsid w:val="00C51F1A"/>
    <w:rsid w:val="00C6172E"/>
    <w:rsid w:val="00C65DD7"/>
    <w:rsid w:val="00C70243"/>
    <w:rsid w:val="00C854C6"/>
    <w:rsid w:val="00C90AC2"/>
    <w:rsid w:val="00CC01CA"/>
    <w:rsid w:val="00CE3C58"/>
    <w:rsid w:val="00CE4E61"/>
    <w:rsid w:val="00D14512"/>
    <w:rsid w:val="00D53AB4"/>
    <w:rsid w:val="00DB41B9"/>
    <w:rsid w:val="00DB5349"/>
    <w:rsid w:val="00DB555F"/>
    <w:rsid w:val="00DC400D"/>
    <w:rsid w:val="00DD0EBD"/>
    <w:rsid w:val="00E032FA"/>
    <w:rsid w:val="00E379BA"/>
    <w:rsid w:val="00E6119D"/>
    <w:rsid w:val="00E65B16"/>
    <w:rsid w:val="00EA17E2"/>
    <w:rsid w:val="00ED041C"/>
    <w:rsid w:val="00ED0641"/>
    <w:rsid w:val="00F02E27"/>
    <w:rsid w:val="00F07290"/>
    <w:rsid w:val="00F26336"/>
    <w:rsid w:val="00F2725C"/>
    <w:rsid w:val="00F95903"/>
    <w:rsid w:val="00FB4CF2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12457"/>
  <w15:chartTrackingRefBased/>
  <w15:docId w15:val="{69D8A986-3743-4EEF-BDA5-99805241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1E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985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1E"/>
    <w:rPr>
      <w:noProof/>
      <w:lang w:val="ms-MY"/>
    </w:rPr>
  </w:style>
  <w:style w:type="paragraph" w:styleId="ListParagraph">
    <w:name w:val="List Paragraph"/>
    <w:basedOn w:val="Normal"/>
    <w:uiPriority w:val="34"/>
    <w:qFormat/>
    <w:rsid w:val="00C11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A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0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2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27F"/>
    <w:rPr>
      <w:noProof/>
      <w:sz w:val="20"/>
      <w:szCs w:val="20"/>
      <w:lang w:val="ms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27F"/>
    <w:rPr>
      <w:b/>
      <w:bCs/>
      <w:noProof/>
      <w:sz w:val="20"/>
      <w:szCs w:val="20"/>
      <w:lang w:val="ms-MY"/>
    </w:rPr>
  </w:style>
  <w:style w:type="paragraph" w:styleId="Revision">
    <w:name w:val="Revision"/>
    <w:hidden/>
    <w:uiPriority w:val="99"/>
    <w:semiHidden/>
    <w:rsid w:val="00127CCF"/>
    <w:pPr>
      <w:spacing w:after="0" w:line="240" w:lineRule="auto"/>
    </w:pPr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2E"/>
    <w:rPr>
      <w:rFonts w:ascii="Times New Roman" w:hAnsi="Times New Roman" w:cs="Times New Roman"/>
      <w:noProof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convention.nih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Sudharshana M</dc:creator>
  <cp:keywords/>
  <dc:description/>
  <cp:lastModifiedBy>Nurhayati Shaharuddin</cp:lastModifiedBy>
  <cp:revision>3</cp:revision>
  <dcterms:created xsi:type="dcterms:W3CDTF">2024-03-26T06:35:00Z</dcterms:created>
  <dcterms:modified xsi:type="dcterms:W3CDTF">2024-04-15T04:29:00Z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38011af5ef32900508b51e9d0ec202bd6b448514fa2634e4ba9b3154c64d893e</vt:lpwstr>
  </property>
</Properties>
</file>